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02"/>
        <w:tblW w:w="15452" w:type="dxa"/>
        <w:tblLayout w:type="fixed"/>
        <w:tblLook w:val="04A0"/>
      </w:tblPr>
      <w:tblGrid>
        <w:gridCol w:w="458"/>
        <w:gridCol w:w="1777"/>
        <w:gridCol w:w="2976"/>
        <w:gridCol w:w="8447"/>
        <w:gridCol w:w="1794"/>
      </w:tblGrid>
      <w:tr w:rsidR="00E5550D" w:rsidRPr="00E5550D" w:rsidTr="00E5550D">
        <w:tc>
          <w:tcPr>
            <w:tcW w:w="458" w:type="dxa"/>
          </w:tcPr>
          <w:p w:rsidR="001D7061" w:rsidRPr="00E5550D" w:rsidRDefault="001D7061" w:rsidP="00E5550D">
            <w:r w:rsidRPr="00E5550D">
              <w:rPr>
                <w:bCs/>
              </w:rPr>
              <w:t>№</w:t>
            </w:r>
          </w:p>
          <w:p w:rsidR="001D7061" w:rsidRPr="00E5550D" w:rsidRDefault="001D7061" w:rsidP="00E5550D">
            <w:pPr>
              <w:rPr>
                <w:lang w:val="en-US"/>
              </w:rPr>
            </w:pPr>
          </w:p>
        </w:tc>
        <w:tc>
          <w:tcPr>
            <w:tcW w:w="1777" w:type="dxa"/>
          </w:tcPr>
          <w:p w:rsidR="001D7061" w:rsidRPr="00E5550D" w:rsidRDefault="001D7061" w:rsidP="00E5550D">
            <w:r w:rsidRPr="00E5550D">
              <w:t xml:space="preserve">Наименование Объединения </w:t>
            </w:r>
          </w:p>
        </w:tc>
        <w:tc>
          <w:tcPr>
            <w:tcW w:w="2976" w:type="dxa"/>
          </w:tcPr>
          <w:p w:rsidR="001D7061" w:rsidRPr="00E5550D" w:rsidRDefault="001D7061" w:rsidP="00E5550D">
            <w:r w:rsidRPr="00E5550D">
              <w:t>Краткое описание</w:t>
            </w:r>
          </w:p>
        </w:tc>
        <w:tc>
          <w:tcPr>
            <w:tcW w:w="8447" w:type="dxa"/>
          </w:tcPr>
          <w:p w:rsidR="001D7061" w:rsidRPr="00E5550D" w:rsidRDefault="001D7061" w:rsidP="00E5550D">
            <w:r w:rsidRPr="00E5550D">
              <w:t>Ссылка</w:t>
            </w:r>
          </w:p>
        </w:tc>
        <w:tc>
          <w:tcPr>
            <w:tcW w:w="1794" w:type="dxa"/>
          </w:tcPr>
          <w:p w:rsidR="001D7061" w:rsidRPr="00E5550D" w:rsidRDefault="001D7061" w:rsidP="00E5550D">
            <w:r w:rsidRPr="00E5550D">
              <w:t>Время</w:t>
            </w:r>
          </w:p>
        </w:tc>
      </w:tr>
      <w:tr w:rsidR="00E5550D" w:rsidRPr="00E5550D" w:rsidTr="00E5550D">
        <w:tc>
          <w:tcPr>
            <w:tcW w:w="458" w:type="dxa"/>
          </w:tcPr>
          <w:p w:rsidR="001D7061" w:rsidRPr="00E5550D" w:rsidRDefault="001D7061" w:rsidP="00E5550D">
            <w:r w:rsidRPr="00E5550D">
              <w:t>1.</w:t>
            </w:r>
          </w:p>
        </w:tc>
        <w:tc>
          <w:tcPr>
            <w:tcW w:w="1777" w:type="dxa"/>
          </w:tcPr>
          <w:p w:rsidR="001D7061" w:rsidRPr="00E5550D" w:rsidRDefault="001D7061" w:rsidP="00E5550D">
            <w:r w:rsidRPr="00E5550D">
              <w:t xml:space="preserve">ОХП </w:t>
            </w:r>
          </w:p>
        </w:tc>
        <w:tc>
          <w:tcPr>
            <w:tcW w:w="2976" w:type="dxa"/>
          </w:tcPr>
          <w:p w:rsidR="001D7061" w:rsidRPr="00E5550D" w:rsidRDefault="001F78EC" w:rsidP="00E5550D">
            <w:r w:rsidRPr="00E5550D">
              <w:rPr>
                <w:color w:val="000000"/>
                <w:shd w:val="clear" w:color="auto" w:fill="FFFFFF"/>
              </w:rPr>
              <w:t>Упражнения на пресс (скручивание, книжка) по 30 раз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proofErr w:type="gramStart"/>
            <w:r w:rsidR="00E5550D">
              <w:rPr>
                <w:rStyle w:val="apple-converted-space"/>
                <w:color w:val="000000"/>
                <w:shd w:val="clear" w:color="auto" w:fill="FFFFFF"/>
              </w:rPr>
              <w:t>;</w:t>
            </w:r>
            <w:r w:rsidRPr="00E5550D">
              <w:rPr>
                <w:color w:val="000000"/>
                <w:shd w:val="clear" w:color="auto" w:fill="FFFFFF"/>
              </w:rPr>
              <w:t>У</w:t>
            </w:r>
            <w:proofErr w:type="gramEnd"/>
            <w:r w:rsidRPr="00E5550D">
              <w:rPr>
                <w:color w:val="000000"/>
                <w:shd w:val="clear" w:color="auto" w:fill="FFFFFF"/>
              </w:rPr>
              <w:t>пражнения на ноги ( приседание, выпады) по 30 раз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E5550D">
              <w:rPr>
                <w:rStyle w:val="apple-converted-space"/>
                <w:color w:val="000000"/>
                <w:shd w:val="clear" w:color="auto" w:fill="FFFFFF"/>
              </w:rPr>
              <w:t>;</w:t>
            </w:r>
            <w:r w:rsidRPr="00E5550D">
              <w:rPr>
                <w:color w:val="000000"/>
              </w:rPr>
              <w:br/>
            </w:r>
            <w:r w:rsidRPr="00E5550D">
              <w:rPr>
                <w:color w:val="000000"/>
                <w:shd w:val="clear" w:color="auto" w:fill="FFFFFF"/>
              </w:rPr>
              <w:t>Упражнения на руки ( отжимания, планка) по 30 раз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E5550D">
              <w:rPr>
                <w:color w:val="000000"/>
              </w:rPr>
              <w:t>;</w:t>
            </w:r>
            <w:r w:rsidRPr="00E5550D">
              <w:rPr>
                <w:color w:val="000000"/>
                <w:shd w:val="clear" w:color="auto" w:fill="FFFFFF"/>
              </w:rPr>
              <w:t xml:space="preserve"> Упражнения на растяжку ( шпагат левая, правая нога и канат) по 3 минуты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E5550D">
              <w:rPr>
                <w:color w:val="000000"/>
                <w:shd w:val="clear" w:color="auto" w:fill="FFFFFF"/>
              </w:rPr>
              <w:t>;</w:t>
            </w:r>
            <w:r w:rsidRPr="00E5550D">
              <w:rPr>
                <w:color w:val="000000"/>
                <w:shd w:val="clear" w:color="auto" w:fill="FFFFFF"/>
              </w:rPr>
              <w:t>Упражнения на спину (лодочка подъем корпуса 30 р , подъем ног 30 р)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5550D">
              <w:rPr>
                <w:color w:val="000000"/>
                <w:shd w:val="clear" w:color="auto" w:fill="FFFFFF"/>
              </w:rPr>
              <w:t xml:space="preserve"> Мостики , страус</w:t>
            </w:r>
          </w:p>
        </w:tc>
        <w:tc>
          <w:tcPr>
            <w:tcW w:w="8447" w:type="dxa"/>
          </w:tcPr>
          <w:p w:rsidR="001F78EC" w:rsidRPr="00E5550D" w:rsidRDefault="003737AF" w:rsidP="00E5550D">
            <w:hyperlink r:id="rId4" w:history="1">
              <w:r w:rsidR="007C0BD3" w:rsidRPr="00E5550D">
                <w:rPr>
                  <w:rStyle w:val="a4"/>
                </w:rPr>
                <w:t>https://yandex.ru/video/preview/?filmId=15489404090774401935&amp;from=tabbar&amp;parent-reqid=1585046965179907-1226972087068022536672182-prestable-app-host-sas-web-yp-85&amp;text=приседания</w:t>
              </w:r>
            </w:hyperlink>
          </w:p>
          <w:p w:rsidR="007C0BD3" w:rsidRPr="00E5550D" w:rsidRDefault="003737AF" w:rsidP="00E5550D">
            <w:hyperlink r:id="rId5" w:history="1">
              <w:r w:rsidR="007C0BD3" w:rsidRPr="00E5550D">
                <w:rPr>
                  <w:rStyle w:val="a4"/>
                </w:rPr>
                <w:t>https://yandex.ru/video/preview/?filmId=11188211710197292518&amp;text=выпады+для+ягодиц</w:t>
              </w:r>
            </w:hyperlink>
          </w:p>
          <w:p w:rsidR="007C0BD3" w:rsidRPr="00E5550D" w:rsidRDefault="003737AF" w:rsidP="00E5550D">
            <w:hyperlink r:id="rId6" w:history="1">
              <w:r w:rsidR="007C0BD3" w:rsidRPr="00E5550D">
                <w:rPr>
                  <w:rStyle w:val="a4"/>
                </w:rPr>
                <w:t>https://yandex.ru/video/preview/?filmId=7852891398334795979&amp;text=скручивание+на+пресс</w:t>
              </w:r>
            </w:hyperlink>
          </w:p>
          <w:p w:rsidR="007C0BD3" w:rsidRPr="00E5550D" w:rsidRDefault="003737AF" w:rsidP="00E5550D">
            <w:hyperlink r:id="rId7" w:history="1">
              <w:r w:rsidR="007C0BD3" w:rsidRPr="00E5550D">
                <w:rPr>
                  <w:rStyle w:val="a4"/>
                </w:rPr>
                <w:t>https://yandex.ru/video/preview/?filmId=14271083311543852365&amp;p=1&amp;text=планка</w:t>
              </w:r>
            </w:hyperlink>
          </w:p>
          <w:p w:rsidR="007C0BD3" w:rsidRPr="00E5550D" w:rsidRDefault="003737AF" w:rsidP="00E5550D">
            <w:hyperlink r:id="rId8" w:history="1">
              <w:r w:rsidR="007C0BD3" w:rsidRPr="00E5550D">
                <w:rPr>
                  <w:rStyle w:val="a4"/>
                </w:rPr>
                <w:t>https://yandex.ru/video/preview/?filmId=443875677139365610&amp;text=мостик</w:t>
              </w:r>
            </w:hyperlink>
          </w:p>
          <w:p w:rsidR="007C0BD3" w:rsidRPr="00E5550D" w:rsidRDefault="003737AF" w:rsidP="00E5550D">
            <w:hyperlink r:id="rId9" w:history="1">
              <w:r w:rsidR="007C0BD3" w:rsidRPr="00E5550D">
                <w:rPr>
                  <w:rStyle w:val="a4"/>
                </w:rPr>
                <w:t>https://yandex.ru/video/preview/?filmId=18262141537767001320&amp;text=шпагат</w:t>
              </w:r>
            </w:hyperlink>
          </w:p>
          <w:p w:rsidR="007C0BD3" w:rsidRPr="00E5550D" w:rsidRDefault="00E5550D" w:rsidP="00E5550D">
            <w:hyperlink r:id="rId10" w:history="1">
              <w:r w:rsidRPr="00E5550D">
                <w:rPr>
                  <w:rStyle w:val="a4"/>
                </w:rPr>
                <w:t>https://yandex.ru/video/preview/?filmId=1268601611134148124&amp;text=шпагат</w:t>
              </w:r>
            </w:hyperlink>
          </w:p>
          <w:p w:rsidR="00E5550D" w:rsidRPr="00E5550D" w:rsidRDefault="00E5550D" w:rsidP="00E5550D"/>
        </w:tc>
        <w:tc>
          <w:tcPr>
            <w:tcW w:w="1794" w:type="dxa"/>
          </w:tcPr>
          <w:p w:rsidR="00BB099D" w:rsidRPr="00E5550D" w:rsidRDefault="00BB099D" w:rsidP="00E5550D">
            <w:pPr>
              <w:ind w:left="-15" w:right="-108"/>
            </w:pPr>
            <w:r w:rsidRPr="00E5550D">
              <w:t>23</w:t>
            </w:r>
            <w:r w:rsidR="00E5550D">
              <w:t>,25,30</w:t>
            </w:r>
            <w:r w:rsidRPr="00E5550D">
              <w:t>.03.2020</w:t>
            </w:r>
          </w:p>
          <w:p w:rsidR="00E5550D" w:rsidRDefault="00E5550D" w:rsidP="00E5550D">
            <w:pPr>
              <w:ind w:left="-15" w:right="-108"/>
            </w:pPr>
            <w:r>
              <w:t>17.00-20.00</w:t>
            </w:r>
          </w:p>
          <w:p w:rsidR="00497A12" w:rsidRPr="00E5550D" w:rsidRDefault="00497A12" w:rsidP="00E5550D">
            <w:pPr>
              <w:ind w:left="-15" w:right="-108"/>
            </w:pPr>
          </w:p>
        </w:tc>
      </w:tr>
      <w:tr w:rsidR="00E5550D" w:rsidRPr="00E5550D" w:rsidTr="00E5550D">
        <w:tc>
          <w:tcPr>
            <w:tcW w:w="458" w:type="dxa"/>
          </w:tcPr>
          <w:p w:rsidR="001F78EC" w:rsidRPr="00E5550D" w:rsidRDefault="00E5550D" w:rsidP="00E5550D">
            <w:r>
              <w:t>2</w:t>
            </w:r>
            <w:r w:rsidR="001F78EC" w:rsidRPr="00E5550D">
              <w:t>.</w:t>
            </w:r>
          </w:p>
        </w:tc>
        <w:tc>
          <w:tcPr>
            <w:tcW w:w="1777" w:type="dxa"/>
          </w:tcPr>
          <w:p w:rsidR="001F78EC" w:rsidRPr="00E5550D" w:rsidRDefault="001F78EC" w:rsidP="00E5550D">
            <w:r w:rsidRPr="00E5550D">
              <w:t>Школа танца</w:t>
            </w:r>
          </w:p>
        </w:tc>
        <w:tc>
          <w:tcPr>
            <w:tcW w:w="2976" w:type="dxa"/>
          </w:tcPr>
          <w:p w:rsidR="001F78EC" w:rsidRPr="00E5550D" w:rsidRDefault="001F78EC" w:rsidP="00E5550D">
            <w:r w:rsidRPr="00E5550D">
              <w:rPr>
                <w:color w:val="000000"/>
                <w:shd w:val="clear" w:color="auto" w:fill="FFFFFF"/>
              </w:rPr>
              <w:t>Упражнения на пресс (скручивание, книжка) по 30 раз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proofErr w:type="gramStart"/>
            <w:r w:rsidR="00E5550D">
              <w:rPr>
                <w:color w:val="000000"/>
              </w:rPr>
              <w:t>;</w:t>
            </w:r>
            <w:r w:rsidRPr="00E5550D">
              <w:rPr>
                <w:color w:val="000000"/>
                <w:shd w:val="clear" w:color="auto" w:fill="FFFFFF"/>
              </w:rPr>
              <w:t>У</w:t>
            </w:r>
            <w:proofErr w:type="gramEnd"/>
            <w:r w:rsidRPr="00E5550D">
              <w:rPr>
                <w:color w:val="000000"/>
                <w:shd w:val="clear" w:color="auto" w:fill="FFFFFF"/>
              </w:rPr>
              <w:t>пражнения на ноги ( приседание, выпады) по 50 раз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E5550D">
              <w:rPr>
                <w:rStyle w:val="apple-converted-space"/>
                <w:color w:val="000000"/>
                <w:shd w:val="clear" w:color="auto" w:fill="FFFFFF"/>
              </w:rPr>
              <w:t>;</w:t>
            </w:r>
            <w:r w:rsidRPr="00E5550D">
              <w:rPr>
                <w:color w:val="000000"/>
              </w:rPr>
              <w:br/>
            </w:r>
            <w:r w:rsidRPr="00E5550D">
              <w:rPr>
                <w:color w:val="000000"/>
                <w:shd w:val="clear" w:color="auto" w:fill="FFFFFF"/>
              </w:rPr>
              <w:t xml:space="preserve"> Упражнения на руки ( отжимания, планка) по 30 раз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E5550D">
              <w:rPr>
                <w:color w:val="000000"/>
              </w:rPr>
              <w:t>;</w:t>
            </w:r>
            <w:r w:rsidRPr="00E5550D">
              <w:rPr>
                <w:color w:val="000000"/>
                <w:shd w:val="clear" w:color="auto" w:fill="FFFFFF"/>
              </w:rPr>
              <w:t>Упражнения на растяжку ( шпагат левая, правая нога и канат) по 5 минуты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E5550D">
              <w:rPr>
                <w:color w:val="000000"/>
              </w:rPr>
              <w:t>;</w:t>
            </w:r>
            <w:r w:rsidRPr="00E5550D">
              <w:rPr>
                <w:color w:val="000000"/>
                <w:shd w:val="clear" w:color="auto" w:fill="FFFFFF"/>
              </w:rPr>
              <w:t xml:space="preserve">Упражнения на спину (лодочка подъем корпуса 30 р , подъем ног 30 </w:t>
            </w:r>
            <w:proofErr w:type="spellStart"/>
            <w:r w:rsidRPr="00E5550D">
              <w:rPr>
                <w:color w:val="000000"/>
                <w:shd w:val="clear" w:color="auto" w:fill="FFFFFF"/>
              </w:rPr>
              <w:t>р</w:t>
            </w:r>
            <w:proofErr w:type="spellEnd"/>
            <w:r w:rsidRPr="00E5550D">
              <w:rPr>
                <w:color w:val="000000"/>
                <w:shd w:val="clear" w:color="auto" w:fill="FFFFFF"/>
              </w:rPr>
              <w:t>)</w:t>
            </w:r>
            <w:r w:rsidRPr="00E5550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="00E5550D">
              <w:rPr>
                <w:color w:val="000000"/>
              </w:rPr>
              <w:t>;</w:t>
            </w:r>
            <w:r w:rsidRPr="00E5550D">
              <w:rPr>
                <w:color w:val="000000"/>
                <w:shd w:val="clear" w:color="auto" w:fill="FFFFFF"/>
              </w:rPr>
              <w:t>10 Мостики , страус</w:t>
            </w:r>
          </w:p>
        </w:tc>
        <w:tc>
          <w:tcPr>
            <w:tcW w:w="8447" w:type="dxa"/>
          </w:tcPr>
          <w:p w:rsidR="00497A12" w:rsidRPr="00E5550D" w:rsidRDefault="003737AF" w:rsidP="00E5550D">
            <w:hyperlink r:id="rId11" w:history="1">
              <w:r w:rsidR="00497A12" w:rsidRPr="00E5550D">
                <w:rPr>
                  <w:rStyle w:val="a4"/>
                </w:rPr>
                <w:t>https://yandex.ru/video/preview/?filmId=15489404090774401935&amp;from=tabbar&amp;parent-reqid=158504696</w:t>
              </w:r>
              <w:r w:rsidR="00497A12" w:rsidRPr="00E5550D">
                <w:rPr>
                  <w:rStyle w:val="a4"/>
                </w:rPr>
                <w:t>5</w:t>
              </w:r>
              <w:r w:rsidR="00497A12" w:rsidRPr="00E5550D">
                <w:rPr>
                  <w:rStyle w:val="a4"/>
                </w:rPr>
                <w:t>179907-1226972087068022536672182-prestable-app-host-sas-web-yp-85&amp;text=приседания</w:t>
              </w:r>
            </w:hyperlink>
          </w:p>
          <w:p w:rsidR="00497A12" w:rsidRPr="00E5550D" w:rsidRDefault="003737AF" w:rsidP="00E5550D">
            <w:hyperlink r:id="rId12" w:history="1">
              <w:r w:rsidR="00497A12" w:rsidRPr="00E5550D">
                <w:rPr>
                  <w:rStyle w:val="a4"/>
                </w:rPr>
                <w:t>https://yandex.ru/video/preview/?filmId=11188211710197292518&amp;text=выпады+для+ягодиц</w:t>
              </w:r>
            </w:hyperlink>
          </w:p>
          <w:p w:rsidR="00497A12" w:rsidRPr="00E5550D" w:rsidRDefault="003737AF" w:rsidP="00E5550D">
            <w:hyperlink r:id="rId13" w:history="1">
              <w:r w:rsidR="00497A12" w:rsidRPr="00E5550D">
                <w:rPr>
                  <w:rStyle w:val="a4"/>
                </w:rPr>
                <w:t>https://yandex.ru/video/preview/?filmId=7852891398334795979&amp;text=скручивание+на+пресс</w:t>
              </w:r>
            </w:hyperlink>
          </w:p>
          <w:p w:rsidR="00497A12" w:rsidRPr="00E5550D" w:rsidRDefault="003737AF" w:rsidP="00E5550D">
            <w:hyperlink r:id="rId14" w:history="1">
              <w:r w:rsidR="00497A12" w:rsidRPr="00E5550D">
                <w:rPr>
                  <w:rStyle w:val="a4"/>
                </w:rPr>
                <w:t>https://yandex.ru/video/preview/?filmId=14271083311543852365&amp;p=1&amp;text=планка</w:t>
              </w:r>
            </w:hyperlink>
          </w:p>
          <w:p w:rsidR="00497A12" w:rsidRPr="00E5550D" w:rsidRDefault="003737AF" w:rsidP="00E5550D">
            <w:hyperlink r:id="rId15" w:history="1">
              <w:r w:rsidR="00497A12" w:rsidRPr="00E5550D">
                <w:rPr>
                  <w:rStyle w:val="a4"/>
                </w:rPr>
                <w:t>https://yandex.ru/video/preview/?filmId=443875677139365610&amp;text=мостик</w:t>
              </w:r>
            </w:hyperlink>
          </w:p>
          <w:p w:rsidR="00497A12" w:rsidRPr="00E5550D" w:rsidRDefault="003737AF" w:rsidP="00E5550D">
            <w:hyperlink r:id="rId16" w:history="1">
              <w:r w:rsidR="00497A12" w:rsidRPr="00E5550D">
                <w:rPr>
                  <w:rStyle w:val="a4"/>
                </w:rPr>
                <w:t>https://yandex.ru/video/preview/?filmId=18262141537767001320&amp;text=шпагат</w:t>
              </w:r>
            </w:hyperlink>
          </w:p>
          <w:p w:rsidR="001F78EC" w:rsidRDefault="00E5550D" w:rsidP="00E5550D">
            <w:hyperlink r:id="rId17" w:history="1">
              <w:r w:rsidRPr="00E258CA">
                <w:rPr>
                  <w:rStyle w:val="a4"/>
                </w:rPr>
                <w:t>https://yandex.ru/video/preview/?filmId=1268601611134148124&amp;text=шпагат</w:t>
              </w:r>
            </w:hyperlink>
          </w:p>
          <w:p w:rsidR="00E5550D" w:rsidRPr="00E5550D" w:rsidRDefault="00E5550D" w:rsidP="00E5550D"/>
        </w:tc>
        <w:tc>
          <w:tcPr>
            <w:tcW w:w="1794" w:type="dxa"/>
          </w:tcPr>
          <w:p w:rsidR="00BB099D" w:rsidRPr="00E5550D" w:rsidRDefault="00BB099D" w:rsidP="00E5550D">
            <w:r w:rsidRPr="00E5550D">
              <w:t>24</w:t>
            </w:r>
            <w:r w:rsidR="00E5550D">
              <w:t>,26,31</w:t>
            </w:r>
            <w:r w:rsidRPr="00E5550D">
              <w:t>.03 .2020</w:t>
            </w:r>
          </w:p>
          <w:p w:rsidR="001F78EC" w:rsidRPr="00E5550D" w:rsidRDefault="00E5550D" w:rsidP="00E5550D">
            <w:r>
              <w:t>16.30-21.00</w:t>
            </w:r>
          </w:p>
          <w:p w:rsidR="00497A12" w:rsidRPr="00E5550D" w:rsidRDefault="00497A12" w:rsidP="00E5550D"/>
        </w:tc>
      </w:tr>
    </w:tbl>
    <w:p w:rsidR="004F714D" w:rsidRPr="00E5550D" w:rsidRDefault="00E5550D" w:rsidP="00E5550D">
      <w:pPr>
        <w:jc w:val="center"/>
        <w:rPr>
          <w:lang w:val="tt-RU"/>
        </w:rPr>
      </w:pPr>
      <w:bookmarkStart w:id="0" w:name="_GoBack"/>
      <w:bookmarkEnd w:id="0"/>
      <w:r w:rsidRPr="00D8100D">
        <w:t>Не скучаем на каникулах! Занимаемся дома и высылаем видео мне на почту.</w:t>
      </w:r>
      <w:r>
        <w:t xml:space="preserve"> Педагог: Белоусова К.Е.</w:t>
      </w:r>
    </w:p>
    <w:sectPr w:rsidR="004F714D" w:rsidRPr="00E5550D" w:rsidSect="00E5550D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D7061"/>
    <w:rsid w:val="00001F34"/>
    <w:rsid w:val="001D7061"/>
    <w:rsid w:val="001F78EC"/>
    <w:rsid w:val="003737AF"/>
    <w:rsid w:val="003743A7"/>
    <w:rsid w:val="00497A12"/>
    <w:rsid w:val="004F714D"/>
    <w:rsid w:val="007C0BD3"/>
    <w:rsid w:val="00A06612"/>
    <w:rsid w:val="00BB099D"/>
    <w:rsid w:val="00E5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EC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70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78EC"/>
  </w:style>
  <w:style w:type="character" w:styleId="a4">
    <w:name w:val="Hyperlink"/>
    <w:basedOn w:val="a0"/>
    <w:uiPriority w:val="99"/>
    <w:unhideWhenUsed/>
    <w:rsid w:val="001F78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78E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5550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43875677139365610&amp;text=&#1084;&#1086;&#1089;&#1090;&#1080;&#1082;" TargetMode="External"/><Relationship Id="rId13" Type="http://schemas.openxmlformats.org/officeDocument/2006/relationships/hyperlink" Target="https://yandex.ru/video/preview/?filmId=7852891398334795979&amp;text=&#1089;&#1082;&#1088;&#1091;&#1095;&#1080;&#1074;&#1072;&#1085;&#1080;&#1077;+&#1085;&#1072;+&#1087;&#1088;&#1077;&#1089;&#1089;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4271083311543852365&amp;p=1&amp;text=&#1087;&#1083;&#1072;&#1085;&#1082;&#1072;" TargetMode="External"/><Relationship Id="rId12" Type="http://schemas.openxmlformats.org/officeDocument/2006/relationships/hyperlink" Target="https://yandex.ru/video/preview/?filmId=11188211710197292518&amp;text=&#1074;&#1099;&#1087;&#1072;&#1076;&#1099;+&#1076;&#1083;&#1103;+&#1103;&#1075;&#1086;&#1076;&#1080;&#1094;" TargetMode="External"/><Relationship Id="rId17" Type="http://schemas.openxmlformats.org/officeDocument/2006/relationships/hyperlink" Target="https://yandex.ru/video/preview/?filmId=1268601611134148124&amp;text=&#1096;&#1087;&#1072;&#1075;&#1072;&#1090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8262141537767001320&amp;text=&#1096;&#1087;&#1072;&#1075;&#1072;&#1090;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852891398334795979&amp;text=&#1089;&#1082;&#1088;&#1091;&#1095;&#1080;&#1074;&#1072;&#1085;&#1080;&#1077;+&#1085;&#1072;+&#1087;&#1088;&#1077;&#1089;&#1089;" TargetMode="External"/><Relationship Id="rId11" Type="http://schemas.openxmlformats.org/officeDocument/2006/relationships/hyperlink" Target="https://yandex.ru/video/preview/?filmId=15489404090774401935&amp;from=tabbar&amp;parent-reqid=1585046965179907-1226972087068022536672182-prestable-app-host-sas-web-yp-85&amp;text=&#1087;&#1088;&#1080;&#1089;&#1077;&#1076;&#1072;&#1085;&#1080;&#1103;" TargetMode="External"/><Relationship Id="rId5" Type="http://schemas.openxmlformats.org/officeDocument/2006/relationships/hyperlink" Target="https://yandex.ru/video/preview/?filmId=11188211710197292518&amp;text=&#1074;&#1099;&#1087;&#1072;&#1076;&#1099;+&#1076;&#1083;&#1103;+&#1103;&#1075;&#1086;&#1076;&#1080;&#1094;" TargetMode="External"/><Relationship Id="rId15" Type="http://schemas.openxmlformats.org/officeDocument/2006/relationships/hyperlink" Target="https://yandex.ru/video/preview/?filmId=443875677139365610&amp;text=&#1084;&#1086;&#1089;&#1090;&#1080;&#1082;" TargetMode="External"/><Relationship Id="rId10" Type="http://schemas.openxmlformats.org/officeDocument/2006/relationships/hyperlink" Target="https://yandex.ru/video/preview/?filmId=1268601611134148124&amp;text=&#1096;&#1087;&#1072;&#1075;&#1072;&#1090;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andex.ru/video/preview/?filmId=15489404090774401935&amp;from=tabbar&amp;parent-reqid=1585046965179907-1226972087068022536672182-prestable-app-host-sas-web-yp-85&amp;text=&#1087;&#1088;&#1080;&#1089;&#1077;&#1076;&#1072;&#1085;&#1080;&#1103;" TargetMode="External"/><Relationship Id="rId9" Type="http://schemas.openxmlformats.org/officeDocument/2006/relationships/hyperlink" Target="https://yandex.ru/video/preview/?filmId=18262141537767001320&amp;text=&#1096;&#1087;&#1072;&#1075;&#1072;&#1090;" TargetMode="External"/><Relationship Id="rId14" Type="http://schemas.openxmlformats.org/officeDocument/2006/relationships/hyperlink" Target="https://yandex.ru/video/preview/?filmId=14271083311543852365&amp;p=1&amp;text=&#1087;&#1083;&#1072;&#1085;&#1082;&#107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ЦВР</cp:lastModifiedBy>
  <cp:revision>3</cp:revision>
  <dcterms:created xsi:type="dcterms:W3CDTF">2020-03-24T09:53:00Z</dcterms:created>
  <dcterms:modified xsi:type="dcterms:W3CDTF">2020-03-24T11:18:00Z</dcterms:modified>
</cp:coreProperties>
</file>